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1421" w14:textId="16B0461E" w:rsidR="00CE2BC9" w:rsidRPr="00001466" w:rsidRDefault="00C97F52" w:rsidP="00C97F52">
      <w:pPr>
        <w:spacing w:before="96" w:after="0" w:line="240" w:lineRule="auto"/>
        <w:jc w:val="both"/>
        <w:rPr>
          <w:rFonts w:ascii="Book Antiqua" w:eastAsia="Times New Roman" w:hAnsi="Book Antiqua" w:cs="Times New Roman"/>
          <w:i/>
          <w:dstrike w:val="0"/>
          <w:sz w:val="22"/>
          <w:szCs w:val="22"/>
          <w:lang w:eastAsia="it-IT"/>
        </w:rPr>
      </w:pPr>
      <w:r w:rsidRPr="00001466">
        <w:rPr>
          <w:rFonts w:ascii="Book Antiqua" w:eastAsia="Times New Roman" w:hAnsi="Book Antiqua" w:cs="Times New Roman"/>
          <w:i/>
          <w:dstrike w:val="0"/>
          <w:sz w:val="22"/>
          <w:szCs w:val="22"/>
          <w:lang w:eastAsia="it-IT"/>
        </w:rPr>
        <w:t>IN CARTA LIBERA</w:t>
      </w:r>
    </w:p>
    <w:p w14:paraId="25C30EB3" w14:textId="23DF340D" w:rsidR="00AB35AD" w:rsidRPr="00001466" w:rsidRDefault="00AB35AD" w:rsidP="00AB35AD">
      <w:pPr>
        <w:spacing w:before="96" w:after="0" w:line="240" w:lineRule="auto"/>
        <w:jc w:val="both"/>
        <w:rPr>
          <w:rFonts w:ascii="Book Antiqua" w:eastAsia="Times New Roman" w:hAnsi="Book Antiqua" w:cs="Times New Roman"/>
          <w:i/>
          <w:dstrike w:val="0"/>
          <w:sz w:val="22"/>
          <w:szCs w:val="22"/>
          <w:lang w:eastAsia="it-IT"/>
        </w:rPr>
      </w:pPr>
      <w:r w:rsidRPr="00001466">
        <w:rPr>
          <w:rFonts w:ascii="Book Antiqua" w:eastAsia="Times New Roman" w:hAnsi="Book Antiqua" w:cs="Times New Roman"/>
          <w:i/>
          <w:dstrike w:val="0"/>
          <w:sz w:val="22"/>
          <w:szCs w:val="22"/>
          <w:lang w:eastAsia="it-IT"/>
        </w:rPr>
        <w:t>Legge 370/88</w:t>
      </w:r>
    </w:p>
    <w:p w14:paraId="0B3937FE" w14:textId="77777777" w:rsidR="00170A30" w:rsidRPr="00170A30" w:rsidRDefault="00170A30" w:rsidP="00170A30">
      <w:pPr>
        <w:spacing w:before="100" w:beforeAutospacing="1" w:after="0" w:line="240" w:lineRule="auto"/>
        <w:ind w:left="6362"/>
        <w:contextualSpacing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bookmarkStart w:id="0" w:name="Bookmark"/>
      <w:bookmarkEnd w:id="0"/>
    </w:p>
    <w:p w14:paraId="2D25C472" w14:textId="77777777" w:rsidR="00CE2BC9" w:rsidRPr="00CE2BC9" w:rsidRDefault="00CE2BC9" w:rsidP="003A16F9">
      <w:pPr>
        <w:spacing w:before="100" w:beforeAutospacing="1" w:after="0" w:line="240" w:lineRule="auto"/>
        <w:ind w:left="5670"/>
        <w:contextualSpacing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Spett.le</w:t>
      </w:r>
    </w:p>
    <w:p w14:paraId="1CEE1398" w14:textId="5646E6B3" w:rsidR="00CE2BC9" w:rsidRPr="00CE2BC9" w:rsidRDefault="003A16F9" w:rsidP="003A16F9">
      <w:pPr>
        <w:spacing w:after="0" w:line="240" w:lineRule="auto"/>
        <w:ind w:left="5670"/>
        <w:contextualSpacing/>
        <w:rPr>
          <w:rFonts w:ascii="Book Antiqua" w:eastAsia="Times New Roman" w:hAnsi="Book Antiqua" w:cs="Times New Roman"/>
          <w:b/>
          <w:dstrike w:val="0"/>
          <w:sz w:val="22"/>
          <w:szCs w:val="22"/>
          <w:lang w:eastAsia="it-IT"/>
        </w:rPr>
      </w:pPr>
      <w:bookmarkStart w:id="1" w:name="Bookmark1"/>
      <w:bookmarkEnd w:id="1"/>
      <w:r>
        <w:rPr>
          <w:rFonts w:ascii="Book Antiqua" w:eastAsia="Times New Roman" w:hAnsi="Book Antiqua" w:cs="Times New Roman"/>
          <w:b/>
          <w:dstrike w:val="0"/>
          <w:sz w:val="22"/>
          <w:szCs w:val="22"/>
          <w:lang w:eastAsia="it-IT"/>
        </w:rPr>
        <w:t xml:space="preserve">COMUNE di </w:t>
      </w:r>
      <w:r w:rsidR="007F4710">
        <w:rPr>
          <w:rFonts w:ascii="Book Antiqua" w:eastAsia="Times New Roman" w:hAnsi="Book Antiqua" w:cs="Times New Roman"/>
          <w:b/>
          <w:dstrike w:val="0"/>
          <w:sz w:val="22"/>
          <w:szCs w:val="22"/>
          <w:lang w:eastAsia="it-IT"/>
        </w:rPr>
        <w:t>COMMEZZADURA</w:t>
      </w:r>
    </w:p>
    <w:p w14:paraId="35E7B173" w14:textId="77777777" w:rsidR="007F4710" w:rsidRDefault="007F4710" w:rsidP="003A16F9">
      <w:pPr>
        <w:spacing w:before="100" w:beforeAutospacing="1" w:after="0" w:line="240" w:lineRule="auto"/>
        <w:ind w:left="5670"/>
        <w:contextualSpacing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7F471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Via del Comun, n. 10 - Fraz. Mestriago  </w:t>
      </w:r>
    </w:p>
    <w:p w14:paraId="5BA4397D" w14:textId="61A8B01D" w:rsidR="00CE2BC9" w:rsidRPr="00CE2BC9" w:rsidRDefault="007F4710" w:rsidP="008F49B2">
      <w:pPr>
        <w:spacing w:before="100" w:beforeAutospacing="1" w:after="0" w:line="240" w:lineRule="auto"/>
        <w:ind w:left="5670"/>
        <w:contextualSpacing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7F471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C.A.P. </w:t>
      </w:r>
      <w:r w:rsidR="00CE2BC9" w:rsidRPr="003A16F9"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  <w:t>380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  <w:t>2</w:t>
      </w:r>
      <w:r w:rsidR="00170A30" w:rsidRPr="003A16F9"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  <w:t>0</w:t>
      </w:r>
      <w:r w:rsidR="003A16F9" w:rsidRPr="003A16F9"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  <w:t xml:space="preserve"> </w:t>
      </w:r>
      <w:r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  <w:t>COMMEZZADURA</w:t>
      </w:r>
      <w:r w:rsidR="003A16F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="00CE2BC9" w:rsidRPr="00CE2BC9"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  <w:t>(TN)</w:t>
      </w:r>
    </w:p>
    <w:p w14:paraId="5314438B" w14:textId="77777777" w:rsidR="00AB35AD" w:rsidRPr="00AB35AD" w:rsidRDefault="00AB35AD" w:rsidP="00AB35AD">
      <w:pPr>
        <w:spacing w:before="6" w:after="0" w:line="240" w:lineRule="auto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</w:p>
    <w:p w14:paraId="5A89729F" w14:textId="77777777" w:rsidR="00AB35AD" w:rsidRDefault="00AB35AD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</w:p>
    <w:p w14:paraId="72D6A58F" w14:textId="4E7ADD52" w:rsidR="00AB35AD" w:rsidRDefault="00AB35AD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>DOMANDA DI AMMISSIONE</w:t>
      </w:r>
    </w:p>
    <w:p w14:paraId="1E160C6D" w14:textId="328033BC" w:rsidR="008B5724" w:rsidRDefault="008B5724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>COMUNE DI COMMEZZADURA</w:t>
      </w:r>
    </w:p>
    <w:p w14:paraId="66CE8002" w14:textId="77777777" w:rsidR="007F4710" w:rsidRPr="007F4710" w:rsidRDefault="007F4710" w:rsidP="007F47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</w:p>
    <w:p w14:paraId="341386FB" w14:textId="77777777" w:rsidR="007168E4" w:rsidRPr="007168E4" w:rsidRDefault="007168E4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>CONCORSO PUBBLICO PER ESAMI</w:t>
      </w:r>
    </w:p>
    <w:p w14:paraId="596BDB9C" w14:textId="59A84192" w:rsidR="00862495" w:rsidRDefault="007168E4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 xml:space="preserve">PER LA COPERTURA DI N. 1 POSTO A TEMPO </w:t>
      </w:r>
      <w:r w:rsidR="00862495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>PARZIALE (20/36 ORE SETTIMANALI)</w:t>
      </w:r>
      <w:r w:rsidRPr="007168E4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 xml:space="preserve"> </w:t>
      </w:r>
    </w:p>
    <w:p w14:paraId="6C2E1822" w14:textId="3EB5A446" w:rsidR="007168E4" w:rsidRPr="007168E4" w:rsidRDefault="007168E4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 xml:space="preserve">ED INDETERMINATO </w:t>
      </w:r>
    </w:p>
    <w:p w14:paraId="3F60BF19" w14:textId="12DEB29D" w:rsidR="007168E4" w:rsidRPr="007168E4" w:rsidRDefault="007168E4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 xml:space="preserve">NELLA FIGURA PROFESSIONALE DI ASSISTENTE </w:t>
      </w:r>
      <w:r w:rsidR="00862495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>AMMINISTRATIVO</w:t>
      </w:r>
    </w:p>
    <w:p w14:paraId="7D8FE78A" w14:textId="77777777" w:rsidR="007168E4" w:rsidRPr="007168E4" w:rsidRDefault="007168E4" w:rsidP="007168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 xml:space="preserve">CATEGORIA C — LIVELLO BASE — 1^ POSIZIONE RETRIBUTIVA </w:t>
      </w:r>
    </w:p>
    <w:p w14:paraId="1F221310" w14:textId="26E850E9" w:rsidR="007168E4" w:rsidRPr="007168E4" w:rsidRDefault="007168E4" w:rsidP="008624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  <w:r w:rsidRPr="007168E4"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  <w:t xml:space="preserve">presso l'Area Attività Tecniche </w:t>
      </w:r>
    </w:p>
    <w:p w14:paraId="469A07C7" w14:textId="77777777" w:rsidR="007F4710" w:rsidRPr="007F4710" w:rsidRDefault="007F4710" w:rsidP="007F47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</w:p>
    <w:p w14:paraId="74327336" w14:textId="77777777" w:rsidR="00AB35AD" w:rsidRPr="00AB35AD" w:rsidRDefault="00AB35AD" w:rsidP="00AB35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6" w:after="0" w:line="240" w:lineRule="auto"/>
        <w:jc w:val="center"/>
        <w:rPr>
          <w:rFonts w:ascii="Book Antiqua" w:eastAsia="Times New Roman" w:hAnsi="Book Antiqua" w:cs="Times New Roman"/>
          <w:b/>
          <w:bCs/>
          <w:dstrike w:val="0"/>
          <w:sz w:val="22"/>
          <w:szCs w:val="22"/>
          <w:lang w:eastAsia="it-IT"/>
        </w:rPr>
      </w:pPr>
    </w:p>
    <w:p w14:paraId="6367B4BC" w14:textId="77777777" w:rsidR="00CE2BC9" w:rsidRPr="00CE2BC9" w:rsidRDefault="00CE2BC9" w:rsidP="00CE2BC9">
      <w:pPr>
        <w:spacing w:after="0" w:line="240" w:lineRule="auto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</w:p>
    <w:p w14:paraId="780DF3CE" w14:textId="39C83519" w:rsidR="00170A30" w:rsidRDefault="00CE2BC9" w:rsidP="00C97F52">
      <w:pPr>
        <w:spacing w:before="96" w:after="0" w:line="36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Il/la sottoscritto/a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_____________________________________</w:t>
      </w:r>
    </w:p>
    <w:p w14:paraId="5A6D3434" w14:textId="033DE5E7" w:rsidR="00170A30" w:rsidRPr="00C97F52" w:rsidRDefault="00CE2BC9" w:rsidP="00C97F52">
      <w:pPr>
        <w:spacing w:line="360" w:lineRule="auto"/>
        <w:rPr>
          <w:dstrike w:val="0"/>
          <w:lang w:eastAsia="it-IT"/>
        </w:rPr>
      </w:pPr>
      <w:r w:rsidRPr="00CE2BC9">
        <w:rPr>
          <w:dstrike w:val="0"/>
          <w:lang w:eastAsia="it-IT"/>
        </w:rPr>
        <w:t xml:space="preserve">nato/a a </w:t>
      </w:r>
      <w:r w:rsidR="00C97F52">
        <w:rPr>
          <w:dstrike w:val="0"/>
          <w:lang w:eastAsia="it-IT"/>
        </w:rPr>
        <w:t>___________________________________________________________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Prov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incia di__________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il ____________________________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codice fiscale______________________________________________</w:t>
      </w:r>
    </w:p>
    <w:p w14:paraId="2A7888F5" w14:textId="622906BA" w:rsidR="00170A30" w:rsidRDefault="00CE2BC9" w:rsidP="00C97F52">
      <w:pPr>
        <w:spacing w:before="96" w:after="0" w:line="36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residente a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________________________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Prov.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___________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Cap.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__________</w:t>
      </w:r>
    </w:p>
    <w:p w14:paraId="6D2ADF37" w14:textId="77777777" w:rsidR="00CE2BC9" w:rsidRPr="00CE2BC9" w:rsidRDefault="00CE2BC9" w:rsidP="00C97F52">
      <w:pPr>
        <w:spacing w:before="96" w:after="0" w:line="36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Via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____________________________________ </w:t>
      </w: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n.</w:t>
      </w:r>
      <w:r w:rsidR="00170A30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</w:t>
      </w: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</w:p>
    <w:p w14:paraId="037EEB8F" w14:textId="55282FB6" w:rsidR="00CE2BC9" w:rsidRPr="00CE2BC9" w:rsidRDefault="00CE2BC9" w:rsidP="00170A30">
      <w:pPr>
        <w:spacing w:before="130" w:after="0" w:line="36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presa visione </w:t>
      </w:r>
      <w:r w:rsidR="007168E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del bando di concorso pubblico</w:t>
      </w: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in oggetto</w:t>
      </w:r>
    </w:p>
    <w:p w14:paraId="371F7B55" w14:textId="77777777" w:rsidR="00CE2BC9" w:rsidRPr="00CE2BC9" w:rsidRDefault="00CE2BC9" w:rsidP="00CE2BC9">
      <w:pPr>
        <w:spacing w:after="0" w:line="240" w:lineRule="auto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</w:p>
    <w:p w14:paraId="4DCB3010" w14:textId="77777777" w:rsidR="00CE2BC9" w:rsidRDefault="00CE2BC9" w:rsidP="00CE2BC9">
      <w:pPr>
        <w:spacing w:after="0" w:line="240" w:lineRule="auto"/>
        <w:ind w:left="1021" w:right="1038"/>
        <w:jc w:val="center"/>
        <w:outlineLvl w:val="0"/>
        <w:rPr>
          <w:rFonts w:ascii="Book Antiqua" w:eastAsia="Times New Roman" w:hAnsi="Book Antiqua"/>
          <w:b/>
          <w:bCs/>
          <w:dstrike w:val="0"/>
          <w:kern w:val="36"/>
          <w:sz w:val="22"/>
          <w:szCs w:val="22"/>
          <w:lang w:eastAsia="it-IT"/>
        </w:rPr>
      </w:pPr>
      <w:r w:rsidRPr="00CE2BC9">
        <w:rPr>
          <w:rFonts w:ascii="Book Antiqua" w:eastAsia="Times New Roman" w:hAnsi="Book Antiqua"/>
          <w:b/>
          <w:bCs/>
          <w:dstrike w:val="0"/>
          <w:kern w:val="36"/>
          <w:sz w:val="22"/>
          <w:szCs w:val="22"/>
          <w:lang w:eastAsia="it-IT"/>
        </w:rPr>
        <w:t>C H I E D E</w:t>
      </w:r>
    </w:p>
    <w:p w14:paraId="06FFBAE5" w14:textId="77777777" w:rsidR="00271D74" w:rsidRPr="00CE2BC9" w:rsidRDefault="00271D74" w:rsidP="00CE2BC9">
      <w:pPr>
        <w:spacing w:after="0" w:line="240" w:lineRule="auto"/>
        <w:ind w:left="1021" w:right="1038"/>
        <w:jc w:val="center"/>
        <w:outlineLvl w:val="0"/>
        <w:rPr>
          <w:rFonts w:ascii="Book Antiqua" w:eastAsia="Times New Roman" w:hAnsi="Book Antiqua"/>
          <w:b/>
          <w:bCs/>
          <w:dstrike w:val="0"/>
          <w:kern w:val="36"/>
          <w:sz w:val="22"/>
          <w:szCs w:val="22"/>
          <w:lang w:eastAsia="it-IT"/>
        </w:rPr>
      </w:pPr>
    </w:p>
    <w:p w14:paraId="7F8CF8FA" w14:textId="4D0A84F1" w:rsidR="007F4710" w:rsidRPr="007F4710" w:rsidRDefault="00CE2BC9" w:rsidP="007F4710">
      <w:pPr>
        <w:spacing w:before="125" w:after="0" w:line="240" w:lineRule="auto"/>
        <w:ind w:right="-1"/>
        <w:jc w:val="both"/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di essere ammesso/a </w:t>
      </w:r>
      <w:r w:rsidR="007168E4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>al concorso pubblico</w:t>
      </w:r>
      <w:r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 </w:t>
      </w:r>
      <w:r w:rsidR="007F4710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per </w:t>
      </w:r>
      <w:r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esami per un posto a tempo </w:t>
      </w:r>
      <w:r w:rsidR="00862495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>parziale (20/36 ore settimanali)</w:t>
      </w:r>
      <w:r w:rsidR="007168E4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 ed in</w:t>
      </w:r>
      <w:r w:rsidR="00AB35AD"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determinato </w:t>
      </w:r>
      <w:r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nella figura professionale di </w:t>
      </w:r>
      <w:r w:rsidR="007F4710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assistente </w:t>
      </w:r>
      <w:r w:rsidR="00862495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>amministrativo</w:t>
      </w:r>
      <w:r w:rsidR="003A16F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 </w:t>
      </w:r>
      <w:r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– categoria C – livello </w:t>
      </w:r>
      <w:r w:rsidR="007F4710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>base</w:t>
      </w:r>
      <w:r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 xml:space="preserve">, 1^ posizione </w:t>
      </w:r>
      <w:bookmarkStart w:id="2" w:name="_Hlk153352239"/>
      <w:r w:rsidR="007F4710" w:rsidRPr="007F4710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>presso l'Area Attività Tecniche.</w:t>
      </w:r>
    </w:p>
    <w:p w14:paraId="1BB197F2" w14:textId="0C9F31A2" w:rsidR="00CE2BC9" w:rsidRDefault="00CE2BC9" w:rsidP="00170A30">
      <w:pPr>
        <w:spacing w:before="125" w:after="0" w:line="240" w:lineRule="auto"/>
        <w:ind w:right="-1"/>
        <w:jc w:val="both"/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</w:pPr>
    </w:p>
    <w:p w14:paraId="43519A82" w14:textId="2FD387D6" w:rsidR="00AB35AD" w:rsidRPr="00AB35AD" w:rsidRDefault="00AB35AD" w:rsidP="009365D6">
      <w:pPr>
        <w:spacing w:before="125" w:after="0" w:line="360" w:lineRule="auto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di inviare qualsiasi comunicazione al seguente indirizzo: </w:t>
      </w:r>
    </w:p>
    <w:p w14:paraId="2CA14B6A" w14:textId="3720A2EA" w:rsidR="00AB35AD" w:rsidRPr="00AB35AD" w:rsidRDefault="00AB35AD" w:rsidP="009365D6">
      <w:pPr>
        <w:spacing w:before="125" w:after="0" w:line="360" w:lineRule="auto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>______________________________________________________________ n. _________________</w:t>
      </w:r>
      <w:r w:rsidR="00CB1B86">
        <w:rPr>
          <w:rFonts w:ascii="Book Antiqua" w:eastAsia="Times New Roman" w:hAnsi="Book Antiqua"/>
          <w:dstrike w:val="0"/>
          <w:sz w:val="22"/>
          <w:szCs w:val="22"/>
          <w:lang w:eastAsia="it-IT"/>
        </w:rPr>
        <w:t>_____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</w:t>
      </w:r>
    </w:p>
    <w:p w14:paraId="42D6E159" w14:textId="0812ED8F" w:rsidR="00AB35AD" w:rsidRPr="00AB35AD" w:rsidRDefault="00AB35AD" w:rsidP="009365D6">
      <w:pPr>
        <w:spacing w:before="125" w:after="0" w:line="360" w:lineRule="auto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>Frazione ___________________________________________________ CAP __________________</w:t>
      </w:r>
      <w:r w:rsidR="00CB1B86">
        <w:rPr>
          <w:rFonts w:ascii="Book Antiqua" w:eastAsia="Times New Roman" w:hAnsi="Book Antiqua"/>
          <w:dstrike w:val="0"/>
          <w:sz w:val="22"/>
          <w:szCs w:val="22"/>
          <w:lang w:eastAsia="it-IT"/>
        </w:rPr>
        <w:t>____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</w:t>
      </w:r>
    </w:p>
    <w:p w14:paraId="488FE3E1" w14:textId="4A189D5B" w:rsidR="00AB35AD" w:rsidRPr="00AB35AD" w:rsidRDefault="00AB35AD" w:rsidP="009365D6">
      <w:pPr>
        <w:spacing w:before="125" w:after="0" w:line="360" w:lineRule="auto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>Comune ______________________________________________________</w:t>
      </w:r>
      <w:r w:rsidR="00CB1B86">
        <w:rPr>
          <w:rFonts w:ascii="Book Antiqua" w:eastAsia="Times New Roman" w:hAnsi="Book Antiqua"/>
          <w:dstrike w:val="0"/>
          <w:sz w:val="22"/>
          <w:szCs w:val="22"/>
          <w:lang w:eastAsia="it-IT"/>
        </w:rPr>
        <w:t>___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prov. ( ______________) </w:t>
      </w:r>
    </w:p>
    <w:p w14:paraId="532612B1" w14:textId="444C86F1" w:rsidR="00AB35AD" w:rsidRPr="00AB35AD" w:rsidRDefault="00AB35AD" w:rsidP="009365D6">
      <w:pPr>
        <w:spacing w:before="125" w:after="0" w:line="360" w:lineRule="auto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>Telefono fisso _______________________________ cellulare _______________________________</w:t>
      </w:r>
      <w:r w:rsidR="00CB1B86">
        <w:rPr>
          <w:rFonts w:ascii="Book Antiqua" w:eastAsia="Times New Roman" w:hAnsi="Book Antiqua"/>
          <w:dstrike w:val="0"/>
          <w:sz w:val="22"/>
          <w:szCs w:val="22"/>
          <w:lang w:eastAsia="it-IT"/>
        </w:rPr>
        <w:t>___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</w:t>
      </w:r>
    </w:p>
    <w:p w14:paraId="76A7F5FA" w14:textId="77777777" w:rsidR="00AB35AD" w:rsidRPr="00AB35AD" w:rsidRDefault="00AB35AD" w:rsidP="009365D6">
      <w:pPr>
        <w:spacing w:before="125" w:after="0" w:line="360" w:lineRule="auto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i/>
          <w:iCs/>
          <w:dstrike w:val="0"/>
          <w:sz w:val="22"/>
          <w:szCs w:val="22"/>
          <w:lang w:eastAsia="it-IT"/>
        </w:rPr>
        <w:t xml:space="preserve">(indicare obbligatoriamente un recapito telefonico) </w:t>
      </w:r>
    </w:p>
    <w:p w14:paraId="24946452" w14:textId="67851BC5" w:rsidR="00AB35AD" w:rsidRPr="00AB35AD" w:rsidRDefault="00AB35AD" w:rsidP="009365D6">
      <w:pPr>
        <w:spacing w:before="125" w:after="0" w:line="360" w:lineRule="auto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lastRenderedPageBreak/>
        <w:t>indirizzo e-mail personale _________________________________@_________________________</w:t>
      </w:r>
      <w:r w:rsidR="00CB1B86">
        <w:rPr>
          <w:rFonts w:ascii="Book Antiqua" w:eastAsia="Times New Roman" w:hAnsi="Book Antiqua"/>
          <w:dstrike w:val="0"/>
          <w:sz w:val="22"/>
          <w:szCs w:val="22"/>
          <w:lang w:eastAsia="it-IT"/>
        </w:rPr>
        <w:t>___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</w:t>
      </w:r>
    </w:p>
    <w:p w14:paraId="6BD951DD" w14:textId="021490C3" w:rsidR="00AB35AD" w:rsidRPr="00AB35AD" w:rsidRDefault="00AB35AD" w:rsidP="009365D6">
      <w:pPr>
        <w:spacing w:before="125" w:after="0" w:line="360" w:lineRule="auto"/>
        <w:ind w:right="-1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>indirizzo PEC personale __________________________________@________________________</w:t>
      </w:r>
      <w:r w:rsidR="00CB1B86">
        <w:rPr>
          <w:rFonts w:ascii="Book Antiqua" w:eastAsia="Times New Roman" w:hAnsi="Book Antiqua"/>
          <w:dstrike w:val="0"/>
          <w:sz w:val="22"/>
          <w:szCs w:val="22"/>
          <w:lang w:eastAsia="it-IT"/>
        </w:rPr>
        <w:t>_____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</w:t>
      </w:r>
    </w:p>
    <w:p w14:paraId="0B266E58" w14:textId="77777777" w:rsidR="00AB35AD" w:rsidRPr="00AB35AD" w:rsidRDefault="00AB35AD" w:rsidP="009365D6">
      <w:pPr>
        <w:spacing w:before="125" w:after="0" w:line="360" w:lineRule="auto"/>
        <w:ind w:right="-1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i/>
          <w:iCs/>
          <w:dstrike w:val="0"/>
          <w:sz w:val="22"/>
          <w:szCs w:val="22"/>
          <w:lang w:eastAsia="it-IT"/>
        </w:rPr>
        <w:t xml:space="preserve">(indicare possibilmente almeno un indirizzo di posta elettronica) </w:t>
      </w:r>
    </w:p>
    <w:p w14:paraId="3E21CF89" w14:textId="796E52B2" w:rsidR="00AB35AD" w:rsidRPr="00AB35AD" w:rsidRDefault="00AB35AD" w:rsidP="009365D6">
      <w:pPr>
        <w:spacing w:before="125" w:after="0" w:line="360" w:lineRule="auto"/>
        <w:ind w:right="-1"/>
        <w:jc w:val="both"/>
        <w:rPr>
          <w:rFonts w:ascii="Book Antiqua" w:eastAsia="Times New Roman" w:hAnsi="Book Antiqua"/>
          <w:dstrike w:val="0"/>
          <w:sz w:val="22"/>
          <w:szCs w:val="22"/>
          <w:lang w:eastAsia="it-IT"/>
        </w:rPr>
      </w:pPr>
      <w:r w:rsidRPr="00AB35AD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>Si impegna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fin d’ora a far conoscere eventuali successive variazioni di indirizzo, fino all'esaurimento della procedura, mediante raccomandata a/r, PEC o mediante fax, riconoscendo che il Comune di </w:t>
      </w:r>
      <w:r w:rsidR="007F4710">
        <w:rPr>
          <w:rFonts w:ascii="Book Antiqua" w:eastAsia="Times New Roman" w:hAnsi="Book Antiqua"/>
          <w:dstrike w:val="0"/>
          <w:sz w:val="22"/>
          <w:szCs w:val="22"/>
          <w:lang w:eastAsia="it-IT"/>
        </w:rPr>
        <w:t>Commezzadura</w:t>
      </w:r>
      <w:r w:rsidRPr="00AB35AD">
        <w:rPr>
          <w:rFonts w:ascii="Book Antiqua" w:eastAsia="Times New Roman" w:hAnsi="Book Antiqua"/>
          <w:dstrike w:val="0"/>
          <w:sz w:val="22"/>
          <w:szCs w:val="22"/>
          <w:lang w:eastAsia="it-IT"/>
        </w:rPr>
        <w:t xml:space="preserve"> non assume alcuna responsabilità in caso di irreperibilità del destinatario</w:t>
      </w:r>
      <w:r w:rsidR="00172513">
        <w:rPr>
          <w:rFonts w:ascii="Book Antiqua" w:eastAsia="Times New Roman" w:hAnsi="Book Antiqua"/>
          <w:dstrike w:val="0"/>
          <w:sz w:val="22"/>
          <w:szCs w:val="22"/>
          <w:lang w:eastAsia="it-IT"/>
        </w:rPr>
        <w:t>.</w:t>
      </w:r>
    </w:p>
    <w:bookmarkEnd w:id="2"/>
    <w:p w14:paraId="6869AD51" w14:textId="77777777" w:rsidR="00C97F52" w:rsidRDefault="00CE2BC9" w:rsidP="009365D6">
      <w:pPr>
        <w:spacing w:before="130" w:after="0" w:line="36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A tal fine, sotto la propria responsabilità, anche ai sensi e per gli effetti degli articoli 46 e 47 del</w:t>
      </w:r>
      <w:r w:rsid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CE2BC9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D.P.R. 445/2000 </w:t>
      </w:r>
      <w:r w:rsidR="00C97F52" w:rsidRPr="00C97F52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del 28 dicembre 2000 “Testo Unico delle disposizioni legislative e regolamentari in materia di documentazione amministrativa” e con gli effetti dell’articolo 76 del medesimo D.P.R. in caso di dichiarazioni mendaci </w:t>
      </w:r>
    </w:p>
    <w:p w14:paraId="095D1864" w14:textId="640329DB" w:rsidR="00CE2BC9" w:rsidRPr="00CE2BC9" w:rsidRDefault="00CE2BC9" w:rsidP="00C97F52">
      <w:pPr>
        <w:spacing w:before="130" w:after="0" w:line="240" w:lineRule="auto"/>
        <w:ind w:right="-1"/>
        <w:jc w:val="center"/>
        <w:rPr>
          <w:rFonts w:ascii="Book Antiqua" w:eastAsia="Times New Roman" w:hAnsi="Book Antiqua"/>
          <w:b/>
          <w:bCs/>
          <w:dstrike w:val="0"/>
          <w:kern w:val="36"/>
          <w:sz w:val="22"/>
          <w:szCs w:val="22"/>
          <w:lang w:eastAsia="it-IT"/>
        </w:rPr>
      </w:pPr>
      <w:r w:rsidRPr="00CE2BC9">
        <w:rPr>
          <w:rFonts w:ascii="Book Antiqua" w:eastAsia="Times New Roman" w:hAnsi="Book Antiqua"/>
          <w:b/>
          <w:bCs/>
          <w:dstrike w:val="0"/>
          <w:kern w:val="36"/>
          <w:sz w:val="22"/>
          <w:szCs w:val="22"/>
          <w:lang w:eastAsia="it-IT"/>
        </w:rPr>
        <w:t>D I C H I A R A</w:t>
      </w:r>
    </w:p>
    <w:p w14:paraId="537D6A93" w14:textId="77777777" w:rsidR="00CE2BC9" w:rsidRDefault="00CE2BC9" w:rsidP="00170A30">
      <w:pPr>
        <w:spacing w:before="125" w:after="0" w:line="240" w:lineRule="auto"/>
        <w:ind w:right="-1"/>
        <w:jc w:val="center"/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</w:pPr>
      <w:r w:rsidRPr="00CE2BC9">
        <w:rPr>
          <w:rFonts w:ascii="Book Antiqua" w:eastAsia="Times New Roman" w:hAnsi="Book Antiqua"/>
          <w:b/>
          <w:bCs/>
          <w:dstrike w:val="0"/>
          <w:sz w:val="22"/>
          <w:szCs w:val="22"/>
          <w:lang w:eastAsia="it-IT"/>
        </w:rPr>
        <w:t>(barrare l’ipotesi che interessa)</w:t>
      </w:r>
    </w:p>
    <w:p w14:paraId="24FA350C" w14:textId="77777777" w:rsidR="00001466" w:rsidRPr="00CE2BC9" w:rsidRDefault="00001466" w:rsidP="00170A30">
      <w:pPr>
        <w:spacing w:before="125" w:after="0" w:line="240" w:lineRule="auto"/>
        <w:ind w:right="-1"/>
        <w:jc w:val="center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</w:p>
    <w:p w14:paraId="3AF0C935" w14:textId="4C9B442E" w:rsidR="00457606" w:rsidRDefault="00457606" w:rsidP="000765CF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di essere nato/a a ______________________________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.</w:t>
      </w:r>
      <w:r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Provincia di _________ il ______________ e di essere residente nel Comune di ____________________________ Provincia di _________ cap. ___________ Via/P.zza ________________________________________________ nr._____, telefono nr._____________________, codice fiscale _____________________________________; di essere domiciliato/a nel Comune di___________________________ Provincia di _________ cap. ___________ Via/P.zza ________________________________________________ nr._____, telefono nr._____________________, indirizzo mail _____________________________________ indirizzo  pec _____________________________________________________________________;</w:t>
      </w:r>
    </w:p>
    <w:p w14:paraId="04A0F452" w14:textId="5E6D0C20" w:rsidR="00465928" w:rsidRPr="000765CF" w:rsidRDefault="00457606" w:rsidP="000765CF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AD69F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d</w:t>
      </w:r>
      <w:r w:rsidR="00465928" w:rsidRPr="000765CF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 essere cittadino/a italiano/a;</w:t>
      </w:r>
    </w:p>
    <w:p w14:paraId="477BBB95" w14:textId="77777777" w:rsidR="00457606" w:rsidRDefault="00AD69F8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465928"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ovvero </w:t>
      </w:r>
    </w:p>
    <w:p w14:paraId="2939F687" w14:textId="45DFAEBA" w:rsidR="00247693" w:rsidRPr="00AD69F8" w:rsidRDefault="00457606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bookmarkStart w:id="3" w:name="_Hlk205826300"/>
      <w:r w:rsidRPr="00AD69F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bookmarkEnd w:id="3"/>
      <w:r w:rsidRPr="00AD69F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465928"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di essere cittadino/a di uno degli stati membri dell’Unione </w:t>
      </w:r>
      <w:r w:rsidR="0024769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Europea (indicare quale) ______</w:t>
      </w:r>
      <w:r w:rsidR="00465928"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___________________________________, </w:t>
      </w:r>
    </w:p>
    <w:p w14:paraId="0DCA6DA3" w14:textId="77777777" w:rsidR="00465928" w:rsidRPr="00465928" w:rsidRDefault="00465928" w:rsidP="009365D6">
      <w:pPr>
        <w:spacing w:before="11" w:after="0" w:line="360" w:lineRule="auto"/>
        <w:ind w:firstLine="708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godere dei diritti civili e politici anche nello stato di appartenenza o di provenienza;</w:t>
      </w:r>
    </w:p>
    <w:p w14:paraId="29DCBC2A" w14:textId="106AD5AB" w:rsidR="00465928" w:rsidRPr="00465928" w:rsidRDefault="00465928" w:rsidP="00247693">
      <w:pPr>
        <w:spacing w:before="11" w:after="0" w:line="360" w:lineRule="auto"/>
        <w:ind w:left="709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essere in possesso, fatta eccezione della titolarità della cittadinanza</w:t>
      </w:r>
      <w:r w:rsidR="0024769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italiana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, di tutti gli altri requisiti previsti per i cittadini della Repubblica;</w:t>
      </w:r>
    </w:p>
    <w:p w14:paraId="142B68B5" w14:textId="77777777" w:rsidR="00465928" w:rsidRDefault="00465928" w:rsidP="009365D6">
      <w:pPr>
        <w:spacing w:before="11" w:after="0" w:line="360" w:lineRule="auto"/>
        <w:ind w:firstLine="708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avere adeguata conoscenza della lingua italiana.</w:t>
      </w:r>
    </w:p>
    <w:p w14:paraId="12ACE545" w14:textId="77777777" w:rsidR="00247693" w:rsidRDefault="00247693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AD69F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□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di essere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familiare di 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cittadino dell’Unione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Europea, anche se cittadino di stato terzo, </w:t>
      </w:r>
    </w:p>
    <w:p w14:paraId="55355658" w14:textId="1C8F65F1" w:rsidR="00247693" w:rsidRPr="00AD69F8" w:rsidRDefault="00247693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□ titolare del diritto di soggiorno permanente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</w:p>
    <w:p w14:paraId="7A3E46E8" w14:textId="77777777" w:rsidR="00247693" w:rsidRPr="00465928" w:rsidRDefault="00247693" w:rsidP="00247693">
      <w:pPr>
        <w:spacing w:before="11" w:after="0" w:line="360" w:lineRule="auto"/>
        <w:ind w:firstLine="708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godere dei diritti civili e politici anche nello stato di appartenenza o di provenienza;</w:t>
      </w:r>
    </w:p>
    <w:p w14:paraId="4233236C" w14:textId="6D93CA2C" w:rsidR="00247693" w:rsidRPr="00465928" w:rsidRDefault="00247693" w:rsidP="00247693">
      <w:pPr>
        <w:spacing w:before="11" w:after="0" w:line="360" w:lineRule="auto"/>
        <w:ind w:left="709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essere in possesso, fatta eccezione della titolarità della cittadinanza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italiana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, di tutti gli altri requisiti previsti per i cittadini della Repubblica;</w:t>
      </w:r>
    </w:p>
    <w:p w14:paraId="3EE2CADD" w14:textId="77777777" w:rsidR="00247693" w:rsidRDefault="00247693" w:rsidP="00247693">
      <w:pPr>
        <w:spacing w:before="11" w:after="0" w:line="360" w:lineRule="auto"/>
        <w:ind w:firstLine="708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avere adeguata conoscenza della lingua italiana.</w:t>
      </w:r>
    </w:p>
    <w:p w14:paraId="44469B81" w14:textId="77777777" w:rsidR="00247693" w:rsidRDefault="00247693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AD69F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□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di essere cittadino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di Paesi Terzi, </w:t>
      </w:r>
    </w:p>
    <w:p w14:paraId="32D12C24" w14:textId="6BAF7244" w:rsidR="00247693" w:rsidRDefault="00247693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titolare del permesso di soggiorno CE per soggiornanti di lungo periodo </w:t>
      </w:r>
    </w:p>
    <w:p w14:paraId="5A5C681C" w14:textId="44BF9583" w:rsidR="00247693" w:rsidRPr="00AD69F8" w:rsidRDefault="00247693" w:rsidP="00247693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u w:val="single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titolare dello status di rifugiato ovvero dello status di protezione sussidiaria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</w:p>
    <w:p w14:paraId="2612D669" w14:textId="77777777" w:rsidR="00247693" w:rsidRPr="00465928" w:rsidRDefault="00247693" w:rsidP="00247693">
      <w:pPr>
        <w:spacing w:before="11" w:after="0" w:line="360" w:lineRule="auto"/>
        <w:ind w:firstLine="708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godere dei diritti civili e politici anche nello stato di appartenenza o di provenienza;</w:t>
      </w:r>
    </w:p>
    <w:p w14:paraId="3BB844A0" w14:textId="77777777" w:rsidR="00247693" w:rsidRPr="00465928" w:rsidRDefault="00247693" w:rsidP="00247693">
      <w:pPr>
        <w:spacing w:before="11" w:after="0" w:line="360" w:lineRule="auto"/>
        <w:ind w:left="709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essere in possesso, fatta eccezione della titolarità della cittadinanza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italiana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, di tutti gli altri requisiti previsti per i cittadini della Repubblica;</w:t>
      </w:r>
    </w:p>
    <w:p w14:paraId="272D76BB" w14:textId="77777777" w:rsidR="00247693" w:rsidRDefault="00247693" w:rsidP="00247693">
      <w:pPr>
        <w:spacing w:before="11" w:after="0" w:line="360" w:lineRule="auto"/>
        <w:ind w:firstLine="708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avere adeguata conoscenza della lingua italiana.</w:t>
      </w:r>
    </w:p>
    <w:p w14:paraId="51F434A0" w14:textId="77777777" w:rsidR="008B5724" w:rsidRDefault="00465928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 w:rsidR="000765CF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="000765CF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Di essere iscritto/a nelle liste elettorali del Comune di _________________________________</w:t>
      </w:r>
    </w:p>
    <w:p w14:paraId="2093CB86" w14:textId="77777777" w:rsidR="008B5724" w:rsidRDefault="008B5724" w:rsidP="008B5724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 xml:space="preserve">ovvero </w:t>
      </w:r>
    </w:p>
    <w:p w14:paraId="4218A724" w14:textId="77777777" w:rsidR="008B5724" w:rsidRDefault="008B5724" w:rsidP="008B5724">
      <w:pPr>
        <w:tabs>
          <w:tab w:val="left" w:pos="284"/>
        </w:tabs>
        <w:spacing w:before="11" w:after="0" w:line="360" w:lineRule="auto"/>
        <w:ind w:left="284" w:hanging="284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 xml:space="preserve">di non essere iscritto/a per i seguenti motivi: _________________________________________ </w:t>
      </w:r>
    </w:p>
    <w:p w14:paraId="58D2AED6" w14:textId="7D704B0F" w:rsidR="00457606" w:rsidRPr="008B5724" w:rsidRDefault="00457606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62495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</w:t>
      </w: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 godere dei diritti civili e politici;</w:t>
      </w:r>
    </w:p>
    <w:p w14:paraId="1DAEF66A" w14:textId="174F9945" w:rsidR="008B5724" w:rsidRDefault="00457606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□ </w:t>
      </w: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Di aver adempiuto agli obblighi di leva;</w:t>
      </w:r>
    </w:p>
    <w:p w14:paraId="5C2FF721" w14:textId="77777777" w:rsidR="008B5724" w:rsidRDefault="008B5724" w:rsidP="008B5724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 xml:space="preserve">ovvero </w:t>
      </w:r>
    </w:p>
    <w:p w14:paraId="372896CA" w14:textId="77777777" w:rsidR="008B5724" w:rsidRDefault="008B5724" w:rsidP="008B5724">
      <w:pPr>
        <w:pStyle w:val="Paragrafoelenco"/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di essere nella seguente posizione nei confronti di tali obblighi: __________________________________________________________________________________</w:t>
      </w:r>
    </w:p>
    <w:p w14:paraId="6829177F" w14:textId="6ACE70B9" w:rsidR="00457606" w:rsidRDefault="00457606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□ </w:t>
      </w:r>
      <w:r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 xml:space="preserve">Di non essere </w:t>
      </w:r>
      <w:r w:rsidR="008B5724"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stato </w:t>
      </w:r>
      <w:bookmarkStart w:id="4" w:name="_Hlk206062139"/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destituito/a, dispensato/a, licenziato/a o decaduto (per aver prodotto falsa documentazione) dall’impiego presso Pubbliche Amministrazioni;</w:t>
      </w:r>
      <w:bookmarkEnd w:id="4"/>
    </w:p>
    <w:p w14:paraId="3181835F" w14:textId="0680A3FD" w:rsidR="0093461C" w:rsidRPr="0093461C" w:rsidRDefault="008B5724" w:rsidP="0093461C">
      <w:pPr>
        <w:tabs>
          <w:tab w:val="left" w:pos="284"/>
        </w:tabs>
        <w:spacing w:before="11" w:after="0" w:line="360" w:lineRule="auto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ovvero</w:t>
      </w:r>
    </w:p>
    <w:p w14:paraId="41CADEC9" w14:textId="77777777" w:rsidR="008B5724" w:rsidRDefault="00457606" w:rsidP="008B5724">
      <w:pPr>
        <w:tabs>
          <w:tab w:val="left" w:pos="284"/>
        </w:tabs>
        <w:spacing w:before="11" w:after="0" w:line="360" w:lineRule="auto"/>
        <w:ind w:left="426" w:hanging="142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□ </w:t>
      </w:r>
      <w:r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</w:t>
      </w:r>
      <w:r w:rsidRPr="0045760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i essere stato </w:t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destituito/a, dispensato/a, licenziato/a o decaduto (per aver prodotto falsa documentazione) dall’impiego presso Pubbliche Amministrazioni;</w:t>
      </w:r>
    </w:p>
    <w:p w14:paraId="16E9777C" w14:textId="2672E9A3" w:rsidR="0093461C" w:rsidRDefault="00001466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Di non trovarsi in alcuna posizione di incompatibilità prevista dalle vigenti Leggi</w:t>
      </w:r>
      <w:r w:rsidR="0093461C"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;</w:t>
      </w:r>
    </w:p>
    <w:p w14:paraId="6E18AB05" w14:textId="77777777" w:rsidR="008B5724" w:rsidRPr="008B5724" w:rsidRDefault="0093461C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="008B5724"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Di non aver riportato condanne penali;</w:t>
      </w:r>
    </w:p>
    <w:p w14:paraId="4365E29E" w14:textId="77777777" w:rsidR="008B5724" w:rsidRPr="008B5724" w:rsidRDefault="008B5724" w:rsidP="008B5724">
      <w:pPr>
        <w:tabs>
          <w:tab w:val="left" w:pos="284"/>
        </w:tabs>
        <w:spacing w:before="11" w:after="0" w:line="360" w:lineRule="auto"/>
        <w:ind w:left="567"/>
        <w:contextualSpacing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ovvero </w:t>
      </w:r>
    </w:p>
    <w:p w14:paraId="36B38E5B" w14:textId="77777777" w:rsidR="008B5724" w:rsidRPr="008B5724" w:rsidRDefault="008B5724" w:rsidP="008B5724">
      <w:pPr>
        <w:tabs>
          <w:tab w:val="left" w:pos="284"/>
        </w:tabs>
        <w:spacing w:before="11" w:after="0" w:line="360" w:lineRule="auto"/>
        <w:ind w:left="567" w:hanging="567"/>
        <w:contextualSpacing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□</w:t>
      </w: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di aver riportato le seguenti condanne penali ________________________________________</w:t>
      </w:r>
    </w:p>
    <w:p w14:paraId="2FF385CE" w14:textId="25AA8714" w:rsidR="0093461C" w:rsidRPr="0093461C" w:rsidRDefault="0093461C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di non avere procedimenti penali pendenti;</w:t>
      </w:r>
    </w:p>
    <w:p w14:paraId="2F3F93AD" w14:textId="77777777" w:rsidR="008B5724" w:rsidRDefault="0093461C" w:rsidP="008B5724">
      <w:p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 xml:space="preserve"> </w:t>
      </w: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ovvero </w:t>
      </w:r>
    </w:p>
    <w:p w14:paraId="35112153" w14:textId="77777777" w:rsidR="008B5724" w:rsidRDefault="008B5724" w:rsidP="008B5724">
      <w:pPr>
        <w:pStyle w:val="Paragrafoelenco"/>
        <w:tabs>
          <w:tab w:val="left" w:pos="284"/>
        </w:tabs>
        <w:spacing w:before="11" w:after="0" w:line="360" w:lineRule="auto"/>
        <w:ind w:left="567" w:hanging="567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di avere i seguenti procedimenti penali pendenti: __________________________________________________________________________________</w:t>
      </w:r>
    </w:p>
    <w:p w14:paraId="4DF282AF" w14:textId="77D0A1C0" w:rsidR="0093461C" w:rsidRPr="0093461C" w:rsidRDefault="0093461C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Di essere in possesso del seguente titolo di studio richiesto per l’ammissione al concorso:</w:t>
      </w:r>
    </w:p>
    <w:p w14:paraId="08499CA4" w14:textId="1139643E" w:rsidR="0093461C" w:rsidRDefault="0093461C" w:rsidP="0093461C">
      <w:pPr>
        <w:pStyle w:val="Paragrafoelenco"/>
        <w:tabs>
          <w:tab w:val="left" w:pos="284"/>
        </w:tabs>
        <w:spacing w:before="11" w:after="0" w:line="360" w:lineRule="auto"/>
        <w:ind w:left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diploma di istruzione secondaria di secondo grado di durata almeno quinquennale (diploma di </w:t>
      </w:r>
      <w:r w:rsidR="008B5724"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maturità) conseguito</w:t>
      </w: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in data ___________________ presso l’istituto</w:t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</w:t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________________________________________________</w:t>
      </w: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.  </w:t>
      </w:r>
    </w:p>
    <w:p w14:paraId="6B8C550E" w14:textId="7BE56E3E" w:rsidR="0093461C" w:rsidRDefault="0093461C" w:rsidP="0093461C">
      <w:pPr>
        <w:tabs>
          <w:tab w:val="left" w:pos="284"/>
        </w:tabs>
        <w:spacing w:before="11" w:after="0" w:line="360" w:lineRule="auto"/>
        <w:ind w:left="284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 candidati con titolo di studio conseguito all’estero devono ottenere il riconoscimento dell’equipollenza al corrispondente titolo italiano.</w:t>
      </w:r>
    </w:p>
    <w:p w14:paraId="163B8EFD" w14:textId="7B374022" w:rsidR="0093461C" w:rsidRPr="0093461C" w:rsidRDefault="0093461C" w:rsidP="0093461C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D</w:t>
      </w: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i avere l’idoneità fisica all’impiego, rapportata alle mansioni lavorative richieste dalla figura professionale di assistente </w:t>
      </w:r>
      <w:r w:rsidR="00862495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amministrativo</w:t>
      </w:r>
      <w:r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, e di prendere atto che prima dell’eventuale assunzione sarà sottoposto ad apposita visita medica a cura del medico competente, come previsto dal D.Lgs. n. 81/2008 al fine di constatare l’idoneità alle mansioni specifiche a cui è destinato;</w:t>
      </w:r>
    </w:p>
    <w:p w14:paraId="2DEB6232" w14:textId="53AA9054" w:rsidR="00001466" w:rsidRPr="0093461C" w:rsidRDefault="0093461C" w:rsidP="0093461C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="00001466" w:rsidRPr="0093461C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Di non aver prestato servizio presso Pubbliche Amministrazioni</w:t>
      </w:r>
    </w:p>
    <w:p w14:paraId="4ACAD41A" w14:textId="7F719A9D" w:rsidR="008B5724" w:rsidRDefault="00001466" w:rsidP="008B5724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 xml:space="preserve">ovvero </w:t>
      </w:r>
    </w:p>
    <w:p w14:paraId="6237D544" w14:textId="0A200C2A" w:rsidR="008B5724" w:rsidRDefault="008B5724" w:rsidP="008B5724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 xml:space="preserve"> 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di aver prestato i seguenti servizi presso Pubbliche Amministrazioni:</w:t>
      </w:r>
    </w:p>
    <w:p w14:paraId="3A22E078" w14:textId="12FD7A28" w:rsidR="00001466" w:rsidRDefault="00001466" w:rsidP="000765CF">
      <w:pPr>
        <w:tabs>
          <w:tab w:val="left" w:pos="284"/>
        </w:tabs>
        <w:spacing w:before="11" w:after="0" w:line="360" w:lineRule="auto"/>
        <w:ind w:left="567" w:hanging="567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168"/>
        <w:gridCol w:w="758"/>
        <w:gridCol w:w="831"/>
        <w:gridCol w:w="2447"/>
        <w:gridCol w:w="2749"/>
      </w:tblGrid>
      <w:tr w:rsidR="0093461C" w14:paraId="436AD633" w14:textId="77777777" w:rsidTr="0093461C">
        <w:trPr>
          <w:trHeight w:val="510"/>
        </w:trPr>
        <w:tc>
          <w:tcPr>
            <w:tcW w:w="2209" w:type="dxa"/>
          </w:tcPr>
          <w:p w14:paraId="0F51823F" w14:textId="151DA6BE" w:rsidR="0093461C" w:rsidRDefault="0093461C" w:rsidP="0093461C">
            <w:pPr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  <w:r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  <w:tab/>
            </w:r>
            <w:r w:rsidRPr="00495BB4"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  <w:t>Ente</w:t>
            </w:r>
          </w:p>
        </w:tc>
        <w:tc>
          <w:tcPr>
            <w:tcW w:w="768" w:type="dxa"/>
          </w:tcPr>
          <w:p w14:paraId="44FE6E2C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jc w:val="center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  <w:r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  <w:t>Dal</w:t>
            </w:r>
          </w:p>
        </w:tc>
        <w:tc>
          <w:tcPr>
            <w:tcW w:w="851" w:type="dxa"/>
          </w:tcPr>
          <w:p w14:paraId="6FD56C2B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jc w:val="center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  <w:r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  <w:t>Al</w:t>
            </w:r>
          </w:p>
        </w:tc>
        <w:tc>
          <w:tcPr>
            <w:tcW w:w="2527" w:type="dxa"/>
          </w:tcPr>
          <w:p w14:paraId="713F1BB5" w14:textId="297A8392" w:rsidR="0093461C" w:rsidRDefault="0093461C" w:rsidP="00B67F76">
            <w:pPr>
              <w:tabs>
                <w:tab w:val="left" w:pos="284"/>
              </w:tabs>
              <w:spacing w:before="11" w:line="360" w:lineRule="auto"/>
              <w:jc w:val="center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  <w:r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2824" w:type="dxa"/>
          </w:tcPr>
          <w:p w14:paraId="69A393D2" w14:textId="4B75620B" w:rsidR="0093461C" w:rsidRDefault="0093461C" w:rsidP="00B67F76">
            <w:pPr>
              <w:tabs>
                <w:tab w:val="left" w:pos="284"/>
              </w:tabs>
              <w:spacing w:before="11" w:line="360" w:lineRule="auto"/>
              <w:jc w:val="center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  <w:r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  <w:t>Causa risoluzione contratto</w:t>
            </w:r>
          </w:p>
        </w:tc>
      </w:tr>
      <w:tr w:rsidR="0093461C" w14:paraId="05D24605" w14:textId="77777777" w:rsidTr="0093461C">
        <w:tc>
          <w:tcPr>
            <w:tcW w:w="2209" w:type="dxa"/>
          </w:tcPr>
          <w:p w14:paraId="74A8467B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14:paraId="76A4C25C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14:paraId="29C12FFF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14:paraId="0FFD2B3E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14:paraId="735B04C1" w14:textId="1D16D52F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93461C" w14:paraId="6042938F" w14:textId="77777777" w:rsidTr="0093461C">
        <w:tc>
          <w:tcPr>
            <w:tcW w:w="2209" w:type="dxa"/>
          </w:tcPr>
          <w:p w14:paraId="6ED4E27D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14:paraId="7801C9D8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14:paraId="77A96E28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14:paraId="41F8F286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14:paraId="39F3FD20" w14:textId="7E70A1B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93461C" w14:paraId="10EE4C93" w14:textId="77777777" w:rsidTr="0093461C">
        <w:tc>
          <w:tcPr>
            <w:tcW w:w="2209" w:type="dxa"/>
          </w:tcPr>
          <w:p w14:paraId="7523B41B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14:paraId="75C163DF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14:paraId="172149CA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14:paraId="7FD2E93E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14:paraId="731893E2" w14:textId="067CE110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93461C" w14:paraId="5C9AC024" w14:textId="77777777" w:rsidTr="0093461C">
        <w:tc>
          <w:tcPr>
            <w:tcW w:w="2209" w:type="dxa"/>
          </w:tcPr>
          <w:p w14:paraId="20FC6677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14:paraId="0DF3AC84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14:paraId="582DE9CA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14:paraId="29601564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14:paraId="746EE02B" w14:textId="594AE5D6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  <w:tr w:rsidR="0093461C" w14:paraId="438C52CB" w14:textId="77777777" w:rsidTr="0093461C">
        <w:tc>
          <w:tcPr>
            <w:tcW w:w="2209" w:type="dxa"/>
          </w:tcPr>
          <w:p w14:paraId="37C9FBEC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768" w:type="dxa"/>
          </w:tcPr>
          <w:p w14:paraId="5AD25437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</w:tcPr>
          <w:p w14:paraId="51F5A6C2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527" w:type="dxa"/>
          </w:tcPr>
          <w:p w14:paraId="2928495C" w14:textId="7777777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  <w:tc>
          <w:tcPr>
            <w:tcW w:w="2824" w:type="dxa"/>
          </w:tcPr>
          <w:p w14:paraId="580B4614" w14:textId="66215E37" w:rsidR="0093461C" w:rsidRDefault="0093461C" w:rsidP="00B67F76">
            <w:pPr>
              <w:tabs>
                <w:tab w:val="left" w:pos="284"/>
              </w:tabs>
              <w:spacing w:before="11" w:line="360" w:lineRule="auto"/>
              <w:rPr>
                <w:rFonts w:ascii="Book Antiqua" w:eastAsia="Times New Roman" w:hAnsi="Book Antiqua" w:cs="Times New Roman"/>
                <w:dstrike w:val="0"/>
                <w:sz w:val="22"/>
                <w:szCs w:val="22"/>
                <w:lang w:eastAsia="it-IT"/>
              </w:rPr>
            </w:pPr>
          </w:p>
        </w:tc>
      </w:tr>
    </w:tbl>
    <w:p w14:paraId="63A78FC5" w14:textId="77777777" w:rsidR="00001466" w:rsidRDefault="00001466" w:rsidP="00001466">
      <w:pPr>
        <w:tabs>
          <w:tab w:val="left" w:pos="284"/>
        </w:tabs>
        <w:spacing w:before="11" w:after="0" w:line="360" w:lineRule="auto"/>
        <w:ind w:left="705" w:hanging="705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</w:p>
    <w:p w14:paraId="48EAAE11" w14:textId="0A86BBC1" w:rsidR="007C320F" w:rsidRDefault="00721C38" w:rsidP="00457606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46592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</w:t>
      </w:r>
      <w:r w:rsidRPr="00721C38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 essere in possesso dei seguenti titoli che danno diritto di precedenza o preferenza nella nomina a parità di valutazione di cui all’art. 5 commi 4 e 5 del DPR 09.05.1994 n. 487. (La mancata dichiarazione esclude il concorrente dal beneficio): _____________________________________________________</w:t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</w:t>
      </w:r>
    </w:p>
    <w:p w14:paraId="3947290B" w14:textId="32FECB1E" w:rsidR="008B5724" w:rsidRPr="006B2C73" w:rsidRDefault="008B5724" w:rsidP="008B5724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bookmarkStart w:id="5" w:name="_Hlk153357376"/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="007C320F" w:rsidRPr="00495BB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bookmarkEnd w:id="5"/>
      <w:r w:rsidR="007C320F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 prestare il consenso, ai sensi degli artt. 13 e 14 del Regolamento UE 2016/679, al trattamento dei dati personali, compresi i dati sensibili, nei limiti e con le modalità specificate nell’informativa di cui al bando di concorso e di impegnarsi inoltre a comunicare tempestivamente le eventuali variazioni dei dati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.</w:t>
      </w:r>
    </w:p>
    <w:p w14:paraId="0F386257" w14:textId="577733AE" w:rsidR="008B5724" w:rsidRDefault="000159DA" w:rsidP="000159DA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</w:t>
      </w:r>
      <w:r w:rsidR="008B5724"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i dare il consenso alla eventuale comunicazione del proprio nominativo ad altri </w:t>
      </w:r>
      <w:r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enti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pubblici </w:t>
      </w:r>
      <w:r w:rsidR="008B5724" w:rsidRPr="008B572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interessati ad assunzioni a tempo determinato e indeterminato;</w:t>
      </w:r>
    </w:p>
    <w:p w14:paraId="2B23FAE4" w14:textId="40BAC07C" w:rsidR="000159DA" w:rsidRDefault="000159DA" w:rsidP="000159DA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i accettare incondizionatamente, avendone presa visione, le norme contenute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nel bando di concorso;</w:t>
      </w:r>
    </w:p>
    <w:p w14:paraId="59101C23" w14:textId="77777777" w:rsidR="000159DA" w:rsidRPr="00495BB4" w:rsidRDefault="000159DA" w:rsidP="000159DA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495BB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</w:t>
      </w:r>
      <w:r w:rsidRPr="00495BB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i appartenere alla categoria di soggetti di cui all’art. 3 della Legge 05.02.1992 n. 104 e di richiedere, per l’espletamento delle prove d’esame, eventuali ausili in relazione all’handicap e/o l’eventuale necessità di tempi aggiuntivi, quali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_____________</w:t>
      </w:r>
      <w:r w:rsidRPr="00495BB4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___________________________________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</w:t>
      </w:r>
    </w:p>
    <w:p w14:paraId="5A144AD9" w14:textId="77777777" w:rsidR="000159DA" w:rsidRPr="00CB1B86" w:rsidRDefault="000159DA" w:rsidP="000159DA">
      <w:pPr>
        <w:tabs>
          <w:tab w:val="left" w:pos="284"/>
        </w:tabs>
        <w:spacing w:before="11" w:after="0" w:line="360" w:lineRule="auto"/>
        <w:ind w:left="709" w:hanging="4"/>
        <w:jc w:val="both"/>
        <w:rPr>
          <w:rFonts w:ascii="Book Antiqua" w:eastAsia="Times New Roman" w:hAnsi="Book Antiqua" w:cs="Times New Roman"/>
          <w:i/>
          <w:iCs/>
          <w:dstrike w:val="0"/>
          <w:sz w:val="18"/>
          <w:szCs w:val="18"/>
          <w:lang w:eastAsia="it-IT"/>
        </w:rPr>
      </w:pPr>
      <w:r>
        <w:rPr>
          <w:rFonts w:ascii="Book Antiqua" w:eastAsia="Times New Roman" w:hAnsi="Book Antiqua" w:cs="Times New Roman"/>
          <w:i/>
          <w:iCs/>
          <w:dstrike w:val="0"/>
          <w:sz w:val="18"/>
          <w:szCs w:val="18"/>
          <w:lang w:eastAsia="it-IT"/>
        </w:rPr>
        <w:tab/>
      </w:r>
      <w:r w:rsidRPr="00CB1B86">
        <w:rPr>
          <w:rFonts w:ascii="Book Antiqua" w:eastAsia="Times New Roman" w:hAnsi="Book Antiqua" w:cs="Times New Roman"/>
          <w:i/>
          <w:iCs/>
          <w:dstrike w:val="0"/>
          <w:sz w:val="18"/>
          <w:szCs w:val="18"/>
          <w:lang w:eastAsia="it-IT"/>
        </w:rPr>
        <w:t>(i candidati dovranno allegare – in originale o in copia autenticata – certificazione relativa allo specifico handicap rilasciata dalla Commissione medica competente per territorio, dalla quale risultino gli ausili ed i tempi aggiuntivi eventualmente concessi per sostenere le prove d’esame)</w:t>
      </w:r>
    </w:p>
    <w:p w14:paraId="6CC4F1C4" w14:textId="6DB49EE4" w:rsidR="006B2C73" w:rsidRPr="006B2C73" w:rsidRDefault="006B2C73" w:rsidP="000159DA">
      <w:pPr>
        <w:pStyle w:val="Paragrafoelenco"/>
        <w:numPr>
          <w:ilvl w:val="0"/>
          <w:numId w:val="6"/>
        </w:numPr>
        <w:tabs>
          <w:tab w:val="left" w:pos="284"/>
        </w:tabs>
        <w:spacing w:before="11" w:after="0" w:line="360" w:lineRule="auto"/>
        <w:ind w:left="567" w:hanging="567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Di avere i seguenti titoli di preferenza (ai sensi di legge, a parità di merito i titoli di preferenza e la rispettiva documentazione da allegare sono quelli riportati nell’allegato A) al bando di concorso, la mancata dichiarazione/omessa documentazione esclude il concorrente dal beneficio: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___________________________________________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</w:t>
      </w:r>
      <w:r w:rsidR="000159DA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</w:t>
      </w:r>
    </w:p>
    <w:p w14:paraId="517B3132" w14:textId="1D0D0D7D" w:rsidR="00465928" w:rsidRDefault="006B2C73" w:rsidP="006B2C73">
      <w:pPr>
        <w:spacing w:before="11" w:after="0" w:line="360" w:lineRule="auto"/>
        <w:ind w:firstLine="705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__________________________________________________________________________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</w:t>
      </w:r>
    </w:p>
    <w:p w14:paraId="1DF4A453" w14:textId="7D4C605E" w:rsidR="006B2C73" w:rsidRPr="006B2C73" w:rsidRDefault="006B2C73" w:rsidP="00E47CA8">
      <w:pPr>
        <w:pStyle w:val="Paragrafoelenco"/>
        <w:numPr>
          <w:ilvl w:val="0"/>
          <w:numId w:val="6"/>
        </w:numPr>
        <w:tabs>
          <w:tab w:val="left" w:pos="426"/>
        </w:tabs>
        <w:spacing w:before="11" w:after="0" w:line="360" w:lineRule="auto"/>
        <w:ind w:left="709" w:hanging="709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ab/>
        <w:t>D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i essere a conoscenza e di accettare fin d’ora che ogni comunicazione inerente </w:t>
      </w:r>
      <w:r w:rsidR="000159DA"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alla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procedura </w:t>
      </w:r>
      <w:r w:rsidR="0096077D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selettiva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 sarà comunicata sul sito del Comune di </w:t>
      </w:r>
      <w:r w:rsidR="0017251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Commezzadura 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www.comune.</w:t>
      </w:r>
      <w:r w:rsidR="0017251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commezzadura</w:t>
      </w:r>
      <w:r w:rsidRPr="006B2C73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.tn.it, sezione Amministrazione trasparente - bandi di concorso e che la mancata presentazione a sostenere le stesse negli orari e nelle sedi indicate è da considerarsi rinuncia al concorso</w:t>
      </w:r>
    </w:p>
    <w:p w14:paraId="2D48A297" w14:textId="77777777" w:rsidR="006B2C73" w:rsidRPr="006B2C73" w:rsidRDefault="006B2C73" w:rsidP="006B2C73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b/>
          <w:bCs/>
          <w:dstrike w:val="0"/>
          <w:sz w:val="24"/>
          <w:szCs w:val="24"/>
          <w:lang w:eastAsia="it-IT"/>
        </w:rPr>
      </w:pPr>
      <w:r w:rsidRPr="006B2C73">
        <w:rPr>
          <w:rFonts w:ascii="Book Antiqua" w:eastAsia="Times New Roman" w:hAnsi="Book Antiqua" w:cs="Times New Roman"/>
          <w:b/>
          <w:bCs/>
          <w:dstrike w:val="0"/>
          <w:sz w:val="24"/>
          <w:szCs w:val="24"/>
          <w:lang w:eastAsia="it-IT"/>
        </w:rPr>
        <w:t>NB: La presente domanda ha valore di dichiarazione sostitutiva di atto di notorietà; si invita pertanto il candidato all’attenta compilazione della stessa in tutte le sue parti ed a contrassegnare tutte le caselle interessate.</w:t>
      </w:r>
    </w:p>
    <w:p w14:paraId="5437D9CB" w14:textId="77777777" w:rsidR="006B2C73" w:rsidRDefault="006B2C73" w:rsidP="006B2C73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dstrike w:val="0"/>
          <w:lang w:eastAsia="it-IT"/>
        </w:rPr>
      </w:pPr>
    </w:p>
    <w:p w14:paraId="56924C00" w14:textId="1D580155" w:rsidR="006B2C73" w:rsidRPr="00D37066" w:rsidRDefault="006B2C73" w:rsidP="006B2C73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Data ____________________________</w:t>
      </w:r>
    </w:p>
    <w:p w14:paraId="457A9156" w14:textId="77777777" w:rsidR="006B2C73" w:rsidRPr="00D37066" w:rsidRDefault="006B2C73" w:rsidP="006B2C73">
      <w:pPr>
        <w:spacing w:before="100" w:beforeAutospacing="1" w:after="0" w:line="240" w:lineRule="auto"/>
        <w:ind w:left="6381" w:right="-1" w:firstLine="709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Firma</w:t>
      </w:r>
    </w:p>
    <w:p w14:paraId="0A267B51" w14:textId="77777777" w:rsidR="006B2C73" w:rsidRPr="006B2C73" w:rsidRDefault="006B2C73" w:rsidP="006B2C73">
      <w:pPr>
        <w:spacing w:before="100" w:beforeAutospacing="1" w:after="0" w:line="240" w:lineRule="auto"/>
        <w:ind w:left="4963" w:right="-1" w:firstLine="709"/>
        <w:jc w:val="both"/>
        <w:rPr>
          <w:rFonts w:ascii="Book Antiqua" w:eastAsia="Times New Roman" w:hAnsi="Book Antiqua" w:cs="Times New Roman"/>
          <w:dstrike w:val="0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____________________________________</w:t>
      </w:r>
    </w:p>
    <w:p w14:paraId="01559B8F" w14:textId="77777777" w:rsidR="006B2C73" w:rsidRDefault="006B2C73" w:rsidP="006B2C73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Allega alla domanda i seguenti documenti:</w:t>
      </w:r>
    </w:p>
    <w:p w14:paraId="7E077959" w14:textId="36ED1225" w:rsidR="0096262D" w:rsidRPr="0096262D" w:rsidRDefault="0096262D" w:rsidP="0096262D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96262D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quietanza comprovante l’avvenuto pagamento della tassa di concorso di Euro 10,3</w:t>
      </w:r>
      <w:r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2</w:t>
      </w:r>
      <w:r w:rsidRPr="0096262D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 xml:space="preserve">; </w:t>
      </w:r>
    </w:p>
    <w:p w14:paraId="4C3D7B37" w14:textId="77777777" w:rsidR="006B2C73" w:rsidRPr="00D37066" w:rsidRDefault="006B2C73" w:rsidP="006B2C73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fotocopia semplice fronte-retro di un documento di identità in corso di validità;</w:t>
      </w:r>
    </w:p>
    <w:p w14:paraId="1800E72E" w14:textId="77777777" w:rsidR="006B2C73" w:rsidRPr="00D37066" w:rsidRDefault="006B2C73" w:rsidP="006B2C73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□ altri allegati – per eventuali ed ulteriori allegati, il candidato è tenuto a redigere apposito elenco dei documenti presentati, anch’esso riportante data e firma.</w:t>
      </w:r>
    </w:p>
    <w:p w14:paraId="75B17F4A" w14:textId="77777777" w:rsidR="006B2C73" w:rsidRPr="00D37066" w:rsidRDefault="006B2C73" w:rsidP="00D37066">
      <w:pPr>
        <w:spacing w:before="100" w:beforeAutospacing="1" w:after="0" w:line="240" w:lineRule="auto"/>
        <w:ind w:left="6381" w:right="-1" w:firstLine="709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Firma</w:t>
      </w:r>
    </w:p>
    <w:p w14:paraId="2C711192" w14:textId="4A6E4672" w:rsidR="006B2C73" w:rsidRPr="00D37066" w:rsidRDefault="006B2C73" w:rsidP="00D37066">
      <w:pPr>
        <w:spacing w:before="100" w:beforeAutospacing="1" w:after="0" w:line="240" w:lineRule="auto"/>
        <w:ind w:left="4963" w:right="-1" w:firstLine="709"/>
        <w:jc w:val="both"/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</w:pPr>
      <w:r w:rsidRPr="00D37066">
        <w:rPr>
          <w:rFonts w:ascii="Book Antiqua" w:eastAsia="Times New Roman" w:hAnsi="Book Antiqua" w:cs="Times New Roman"/>
          <w:dstrike w:val="0"/>
          <w:sz w:val="22"/>
          <w:szCs w:val="22"/>
          <w:lang w:eastAsia="it-IT"/>
        </w:rPr>
        <w:t>____________________________________</w:t>
      </w:r>
    </w:p>
    <w:sectPr w:rsidR="006B2C73" w:rsidRPr="00D37066" w:rsidSect="0093461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9CF"/>
    <w:multiLevelType w:val="multilevel"/>
    <w:tmpl w:val="3CE6D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74633"/>
    <w:multiLevelType w:val="hybridMultilevel"/>
    <w:tmpl w:val="CC3C9CE0"/>
    <w:lvl w:ilvl="0" w:tplc="0410000F">
      <w:start w:val="1"/>
      <w:numFmt w:val="decimal"/>
      <w:lvlText w:val="%1."/>
      <w:lvlJc w:val="left"/>
      <w:pPr>
        <w:ind w:left="702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2AE2"/>
    <w:multiLevelType w:val="multilevel"/>
    <w:tmpl w:val="4FC49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4ECF"/>
    <w:multiLevelType w:val="multilevel"/>
    <w:tmpl w:val="37D2E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133D0"/>
    <w:multiLevelType w:val="multilevel"/>
    <w:tmpl w:val="EE46A4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52B8B"/>
    <w:multiLevelType w:val="hybridMultilevel"/>
    <w:tmpl w:val="58B694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631131">
    <w:abstractNumId w:val="2"/>
  </w:num>
  <w:num w:numId="2" w16cid:durableId="705061342">
    <w:abstractNumId w:val="4"/>
  </w:num>
  <w:num w:numId="3" w16cid:durableId="489366218">
    <w:abstractNumId w:val="0"/>
  </w:num>
  <w:num w:numId="4" w16cid:durableId="641470820">
    <w:abstractNumId w:val="3"/>
  </w:num>
  <w:num w:numId="5" w16cid:durableId="343747995">
    <w:abstractNumId w:val="5"/>
  </w:num>
  <w:num w:numId="6" w16cid:durableId="917207179">
    <w:abstractNumId w:val="1"/>
  </w:num>
  <w:num w:numId="7" w16cid:durableId="438842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C9"/>
    <w:rsid w:val="00001466"/>
    <w:rsid w:val="000159DA"/>
    <w:rsid w:val="000765CF"/>
    <w:rsid w:val="000E157D"/>
    <w:rsid w:val="000F31B6"/>
    <w:rsid w:val="00170A30"/>
    <w:rsid w:val="00172513"/>
    <w:rsid w:val="00247693"/>
    <w:rsid w:val="00271D74"/>
    <w:rsid w:val="00301B1D"/>
    <w:rsid w:val="003A16F9"/>
    <w:rsid w:val="00427620"/>
    <w:rsid w:val="00457606"/>
    <w:rsid w:val="00465928"/>
    <w:rsid w:val="0047209D"/>
    <w:rsid w:val="00495BB4"/>
    <w:rsid w:val="005806F9"/>
    <w:rsid w:val="00590412"/>
    <w:rsid w:val="00634CCF"/>
    <w:rsid w:val="006353D2"/>
    <w:rsid w:val="006B2C73"/>
    <w:rsid w:val="007168E4"/>
    <w:rsid w:val="00721C38"/>
    <w:rsid w:val="007352B3"/>
    <w:rsid w:val="007C320F"/>
    <w:rsid w:val="007F4710"/>
    <w:rsid w:val="007F530A"/>
    <w:rsid w:val="00862495"/>
    <w:rsid w:val="00865AA9"/>
    <w:rsid w:val="008B5724"/>
    <w:rsid w:val="008F49B2"/>
    <w:rsid w:val="0093461C"/>
    <w:rsid w:val="00934F57"/>
    <w:rsid w:val="009365D6"/>
    <w:rsid w:val="0096077D"/>
    <w:rsid w:val="0096262D"/>
    <w:rsid w:val="009F05FF"/>
    <w:rsid w:val="00A8170E"/>
    <w:rsid w:val="00AB35AD"/>
    <w:rsid w:val="00AD69F8"/>
    <w:rsid w:val="00AF64E1"/>
    <w:rsid w:val="00B24F58"/>
    <w:rsid w:val="00B3290E"/>
    <w:rsid w:val="00C3609C"/>
    <w:rsid w:val="00C40DF8"/>
    <w:rsid w:val="00C61016"/>
    <w:rsid w:val="00C84722"/>
    <w:rsid w:val="00C97F52"/>
    <w:rsid w:val="00CB1B86"/>
    <w:rsid w:val="00CE2BC9"/>
    <w:rsid w:val="00D37066"/>
    <w:rsid w:val="00D619C9"/>
    <w:rsid w:val="00D86C99"/>
    <w:rsid w:val="00DD1148"/>
    <w:rsid w:val="00E4106B"/>
    <w:rsid w:val="00E47CA8"/>
    <w:rsid w:val="00EF0322"/>
    <w:rsid w:val="00F075AD"/>
    <w:rsid w:val="00F079C4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01FF7"/>
  <w15:docId w15:val="{0B9B3C35-C4BC-47D1-9CB4-266875E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dstrike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2BC9"/>
    <w:pPr>
      <w:spacing w:after="0" w:line="240" w:lineRule="auto"/>
      <w:ind w:left="301" w:right="510"/>
      <w:jc w:val="center"/>
      <w:outlineLvl w:val="0"/>
    </w:pPr>
    <w:rPr>
      <w:rFonts w:ascii="Times New Roman" w:eastAsia="Times New Roman" w:hAnsi="Times New Roman" w:cs="Times New Roman"/>
      <w:b/>
      <w:bCs/>
      <w:dstrike w:val="0"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E2BC9"/>
    <w:pPr>
      <w:spacing w:after="0" w:line="240" w:lineRule="auto"/>
      <w:ind w:left="510" w:right="510"/>
      <w:jc w:val="center"/>
      <w:outlineLvl w:val="1"/>
    </w:pPr>
    <w:rPr>
      <w:rFonts w:ascii="Times New Roman" w:eastAsia="Times New Roman" w:hAnsi="Times New Roman" w:cs="Times New Roman"/>
      <w:b/>
      <w:bCs/>
      <w:dstrike w:val="0"/>
      <w:sz w:val="36"/>
      <w:szCs w:val="36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35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2BC9"/>
    <w:rPr>
      <w:rFonts w:ascii="Times New Roman" w:eastAsia="Times New Roman" w:hAnsi="Times New Roman" w:cs="Times New Roman"/>
      <w:b/>
      <w:bCs/>
      <w:dstrike w:val="0"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2BC9"/>
    <w:rPr>
      <w:rFonts w:ascii="Times New Roman" w:eastAsia="Times New Roman" w:hAnsi="Times New Roman" w:cs="Times New Roman"/>
      <w:b/>
      <w:bCs/>
      <w:dstrike w:val="0"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E2BC9"/>
    <w:pPr>
      <w:spacing w:before="100" w:beforeAutospacing="1" w:after="0" w:line="240" w:lineRule="auto"/>
    </w:pPr>
    <w:rPr>
      <w:rFonts w:ascii="Times New Roman" w:eastAsia="Times New Roman" w:hAnsi="Times New Roman" w:cs="Times New Roman"/>
      <w:dstrike w:val="0"/>
      <w:sz w:val="24"/>
      <w:szCs w:val="24"/>
      <w:lang w:eastAsia="it-IT"/>
    </w:rPr>
  </w:style>
  <w:style w:type="paragraph" w:customStyle="1" w:styleId="western">
    <w:name w:val="western"/>
    <w:basedOn w:val="Normale"/>
    <w:rsid w:val="00CE2BC9"/>
    <w:pPr>
      <w:spacing w:before="100" w:beforeAutospacing="1" w:after="0" w:line="240" w:lineRule="auto"/>
    </w:pPr>
    <w:rPr>
      <w:rFonts w:ascii="Times New Roman" w:eastAsia="Times New Roman" w:hAnsi="Times New Roman" w:cs="Times New Roman"/>
      <w:dstrike w:val="0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59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05FF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35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Laura Bertoldi</cp:lastModifiedBy>
  <cp:revision>2</cp:revision>
  <cp:lastPrinted>2025-08-13T14:03:00Z</cp:lastPrinted>
  <dcterms:created xsi:type="dcterms:W3CDTF">2025-08-19T14:32:00Z</dcterms:created>
  <dcterms:modified xsi:type="dcterms:W3CDTF">2025-08-19T14:32:00Z</dcterms:modified>
</cp:coreProperties>
</file>